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2777"/>
        <w:gridCol w:w="4452"/>
        <w:gridCol w:w="3828"/>
        <w:gridCol w:w="2493"/>
      </w:tblGrid>
      <w:tr w:rsidR="00332A75" w:rsidTr="001A32E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P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97E93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урок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32A75" w:rsidTr="001A32E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Pr="00F03FF9" w:rsidRDefault="00F03FF9" w:rsidP="00A53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06.04</w:t>
            </w:r>
          </w:p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F03FF9" w:rsidRDefault="00F03FF9" w:rsidP="0092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EA29D5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9D5">
              <w:rPr>
                <w:rFonts w:ascii="Times New Roman" w:hAnsi="Times New Roman" w:cs="Times New Roman"/>
                <w:sz w:val="28"/>
                <w:szCs w:val="28"/>
              </w:rPr>
              <w:t>Межличностные взаимоотношения. Преступность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D37178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по теме. </w:t>
            </w:r>
            <w:hyperlink r:id="rId5" w:history="1">
              <w:r w:rsidRPr="000F00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https://quizlet.com/ru/391749549/starlight-7-module-6a-flash-cards/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использование карточек сайта </w:t>
            </w:r>
            <w:proofErr w:type="spellStart"/>
            <w:r w:rsidRPr="00D37178">
              <w:rPr>
                <w:rFonts w:ascii="Times New Roman" w:hAnsi="Times New Roman" w:cs="Times New Roman"/>
                <w:sz w:val="28"/>
                <w:szCs w:val="28"/>
              </w:rPr>
              <w:t>quizlet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введения новых слов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EA29D5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9D5">
              <w:rPr>
                <w:rFonts w:ascii="Times New Roman" w:hAnsi="Times New Roman" w:cs="Times New Roman"/>
                <w:sz w:val="28"/>
                <w:szCs w:val="28"/>
              </w:rPr>
              <w:t>стр.92 упр.2 слова в рамочке выучить, присоединиться  к факультативу https://edu.tatar.ru/facultative/index/20492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87467D" w:rsidP="0087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мин через</w:t>
            </w:r>
            <w:r w:rsidRPr="00874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7467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далее задание на факультативе,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доп.задание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332A75" w:rsidTr="001A32E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F03FF9" w:rsidRDefault="00297E93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DE7D08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C76">
              <w:rPr>
                <w:rFonts w:ascii="Times New Roman" w:hAnsi="Times New Roman" w:cs="Times New Roman"/>
                <w:sz w:val="28"/>
                <w:szCs w:val="28"/>
              </w:rPr>
              <w:t>Изучаемые предметы и отношение к ним. Социальные проблемы; Моя жизнь – это мое послание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1A32E7" w:rsidP="001A3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E7">
              <w:rPr>
                <w:rFonts w:ascii="Times New Roman" w:hAnsi="Times New Roman" w:cs="Times New Roman"/>
                <w:sz w:val="28"/>
                <w:szCs w:val="28"/>
              </w:rPr>
              <w:t>Презентация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A32E7">
              <w:rPr>
                <w:rFonts w:ascii="Times New Roman" w:hAnsi="Times New Roman" w:cs="Times New Roman"/>
                <w:sz w:val="28"/>
                <w:szCs w:val="28"/>
              </w:rPr>
              <w:t>Махатма Ганди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обсуждение высказываний знаменитого человека.</w:t>
            </w:r>
          </w:p>
          <w:p w:rsidR="00364C76" w:rsidRDefault="00364C76" w:rsidP="001A3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08" w:rsidRDefault="00DE7D08" w:rsidP="001A3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D08">
              <w:rPr>
                <w:rFonts w:ascii="Times New Roman" w:hAnsi="Times New Roman" w:cs="Times New Roman"/>
                <w:sz w:val="28"/>
                <w:szCs w:val="28"/>
              </w:rPr>
              <w:t>стр.103 упр.4</w:t>
            </w:r>
            <w:r w:rsidRPr="00EA29D5">
              <w:rPr>
                <w:rFonts w:ascii="Times New Roman" w:hAnsi="Times New Roman" w:cs="Times New Roman"/>
                <w:sz w:val="28"/>
                <w:szCs w:val="28"/>
              </w:rPr>
              <w:t xml:space="preserve">, присоединиться  к факультативу </w:t>
            </w:r>
            <w:r w:rsidRPr="00DE7D08">
              <w:rPr>
                <w:rFonts w:ascii="Times New Roman" w:hAnsi="Times New Roman" w:cs="Times New Roman"/>
                <w:sz w:val="28"/>
                <w:szCs w:val="28"/>
              </w:rPr>
              <w:t>https://edu.tatar.ru/facultative/index/21983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6F462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A75" w:rsidTr="001A32E7">
        <w:trPr>
          <w:trHeight w:val="1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F9" w:rsidRDefault="00F03FF9" w:rsidP="00F0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297E93" w:rsidRDefault="00297E93" w:rsidP="00F0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Pr="00CA5621" w:rsidRDefault="009B28F9" w:rsidP="00A53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8F9">
              <w:rPr>
                <w:rFonts w:ascii="Times New Roman" w:hAnsi="Times New Roman" w:cs="Times New Roman"/>
                <w:sz w:val="28"/>
                <w:szCs w:val="28"/>
              </w:rPr>
              <w:t>Страницы истории. Жизнь в прошлом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Pr="006007E8" w:rsidRDefault="006007E8" w:rsidP="00600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новой лексики через сайт quizlet.com.</w:t>
            </w:r>
            <w:r w:rsidRPr="006007E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грамматическая тема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600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 w:rsidRPr="00600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600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презентации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Pr="00C61529" w:rsidRDefault="009B28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8F9">
              <w:rPr>
                <w:rFonts w:ascii="Times New Roman" w:hAnsi="Times New Roman" w:cs="Times New Roman"/>
                <w:sz w:val="28"/>
                <w:szCs w:val="28"/>
              </w:rPr>
              <w:t>стр.80 упр. 3 присоединиться на факультатив https://edu.tatar.ru/facultative/index/21981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A75" w:rsidTr="001A32E7">
        <w:trPr>
          <w:trHeight w:val="1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297E93" w:rsidRDefault="00297E93" w:rsidP="00297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Pr="00193405" w:rsidRDefault="00193405" w:rsidP="001934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 истории. Затерянные города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F9" w:rsidRDefault="00180EF6" w:rsidP="00180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ютюб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затерянном городе Мачу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введение новой лексики и навыки работы со словарем.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05" w:rsidRDefault="00193405" w:rsidP="00193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405">
              <w:rPr>
                <w:rFonts w:ascii="Times New Roman" w:hAnsi="Times New Roman" w:cs="Times New Roman"/>
                <w:sz w:val="28"/>
                <w:szCs w:val="28"/>
              </w:rPr>
              <w:t>стр.87 упр.5</w:t>
            </w:r>
            <w:r w:rsidRPr="009B28F9">
              <w:rPr>
                <w:rFonts w:ascii="Times New Roman" w:hAnsi="Times New Roman" w:cs="Times New Roman"/>
                <w:sz w:val="28"/>
                <w:szCs w:val="28"/>
              </w:rPr>
              <w:t xml:space="preserve"> присоединиться на факультатив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https://edu.tatar.ru/facultative/index/51264</w:t>
              </w:r>
            </w:hyperlink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F03FF9" w:rsidRDefault="00F03FF9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A75" w:rsidTr="001A32E7">
        <w:trPr>
          <w:trHeight w:val="1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C4" w:rsidRDefault="009275C4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C4" w:rsidRDefault="009275C4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297E93" w:rsidRDefault="00297E93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C4" w:rsidRPr="00AB6C12" w:rsidRDefault="00332A75" w:rsidP="00A53D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2A75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Достопримечательности. Диагностическая работа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75" w:rsidRPr="00332A75" w:rsidRDefault="00332A75" w:rsidP="0033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Грамматическая тема – Сравнительные степени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Прилагательных(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Повторен</w:t>
            </w:r>
            <w:r w:rsidR="006500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темы достопримечательности города.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75" w:rsidRPr="00332A75" w:rsidRDefault="00332A75" w:rsidP="0033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A75">
              <w:rPr>
                <w:rFonts w:ascii="Times New Roman" w:hAnsi="Times New Roman" w:cs="Times New Roman"/>
                <w:sz w:val="28"/>
                <w:szCs w:val="28"/>
              </w:rPr>
              <w:t>РТ стр.49 упр.1, второе задание -</w:t>
            </w:r>
          </w:p>
          <w:p w:rsidR="009275C4" w:rsidRDefault="00332A75" w:rsidP="0033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A75">
              <w:rPr>
                <w:rFonts w:ascii="Times New Roman" w:hAnsi="Times New Roman" w:cs="Times New Roman"/>
                <w:sz w:val="28"/>
                <w:szCs w:val="28"/>
              </w:rPr>
              <w:t>https://edu.tatar.ru/facultative/index/21982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9275C4" w:rsidRDefault="009275C4" w:rsidP="00A53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4101" w:rsidRDefault="00A40E3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693"/>
        <w:gridCol w:w="3827"/>
        <w:gridCol w:w="4857"/>
        <w:gridCol w:w="1889"/>
      </w:tblGrid>
      <w:tr w:rsidR="00C61529" w:rsidTr="00A972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A29D5" w:rsidRPr="00F03FF9" w:rsidRDefault="00EA29D5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урок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61529" w:rsidTr="00A972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F03FF9" w:rsidRDefault="00C61529" w:rsidP="00C615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C61529" w:rsidRDefault="00EA29D5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61529" w:rsidRDefault="00C61529" w:rsidP="00C61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</w:t>
            </w:r>
          </w:p>
          <w:p w:rsidR="00C61529" w:rsidRDefault="00C61529" w:rsidP="00C61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364C76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C76">
              <w:rPr>
                <w:rFonts w:ascii="Times New Roman" w:hAnsi="Times New Roman" w:cs="Times New Roman"/>
                <w:sz w:val="28"/>
                <w:szCs w:val="28"/>
              </w:rPr>
              <w:t>Межличностные взаимоотношения. Модуль 6. «Давай познакомимся»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364C76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по теме.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«Университет жизни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найди соответствие по ссылке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7" w:history="1">
              <w:r>
                <w:rPr>
                  <w:rStyle w:val="a4"/>
                </w:rPr>
                <w:t>https://learningapps.org/display?v=pbd08bemj01</w:t>
              </w:r>
            </w:hyperlink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364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4C76" w:rsidRPr="00364C76">
              <w:rPr>
                <w:rFonts w:ascii="Times New Roman" w:hAnsi="Times New Roman" w:cs="Times New Roman"/>
                <w:sz w:val="28"/>
                <w:szCs w:val="28"/>
              </w:rPr>
              <w:t>стр.105 упр.1,2 выучить фразовые глаголы и их значение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61529" w:rsidRDefault="00C61529" w:rsidP="003B7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529" w:rsidTr="00A972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61529" w:rsidRDefault="00C61529" w:rsidP="00C36A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</w:t>
            </w:r>
          </w:p>
          <w:p w:rsidR="00C61529" w:rsidRDefault="00C61529" w:rsidP="00C36A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6C00AE" w:rsidP="00377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 дополнительного заработка для молодежи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6C00AE" w:rsidP="006C0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по теме.  Игра – найди соответствие по ссылке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>
                <w:rPr>
                  <w:rStyle w:val="a4"/>
                </w:rPr>
                <w:t>https://learningapps.org/3033119</w:t>
              </w:r>
            </w:hyperlink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6835D5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5D5">
              <w:rPr>
                <w:rFonts w:ascii="Times New Roman" w:hAnsi="Times New Roman" w:cs="Times New Roman"/>
                <w:sz w:val="28"/>
                <w:szCs w:val="28"/>
              </w:rPr>
              <w:t>стр.131 упр.2 текст прочитать и задать 5 вопросов к тексту, ссылка на факультатив https://edu.tatar.ru/facultative/index/21985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529" w:rsidTr="00A972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A5C" w:rsidRDefault="00C36A5C" w:rsidP="00C36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C61529" w:rsidRDefault="00CA5621" w:rsidP="00C61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1529">
              <w:rPr>
                <w:rFonts w:ascii="Times New Roman" w:hAnsi="Times New Roman" w:cs="Times New Roman"/>
                <w:sz w:val="28"/>
                <w:szCs w:val="28"/>
              </w:rPr>
              <w:t>0.30-</w:t>
            </w:r>
          </w:p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C507BE" w:rsidRDefault="00C507BE" w:rsidP="00C61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7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Достопримечательности: архитектура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Pr="00C507BE" w:rsidRDefault="00C507BE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материала по закреплению темы «Модальные глаголы» и новый глагол</w:t>
            </w:r>
            <w:r w:rsidRPr="00C50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 w:rsidRPr="00C50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507BE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7BE">
              <w:rPr>
                <w:rFonts w:ascii="Times New Roman" w:hAnsi="Times New Roman" w:cs="Times New Roman"/>
                <w:sz w:val="28"/>
                <w:szCs w:val="28"/>
              </w:rPr>
              <w:t xml:space="preserve">стр.80 упр.5, на факультативе вы найдете ссылку по правилам глагола </w:t>
            </w:r>
            <w:proofErr w:type="spellStart"/>
            <w:r w:rsidRPr="00C507BE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C50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07BE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6F4629" w:rsidP="00377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61529" w:rsidTr="00A97226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A5C" w:rsidRDefault="00C36A5C" w:rsidP="00C36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C61529" w:rsidRDefault="00C61529" w:rsidP="00C61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</w:t>
            </w:r>
          </w:p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D52945" w:rsidRDefault="00D52945" w:rsidP="00C61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люди. Легендарные личности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D52945" w:rsidRDefault="00D52945" w:rsidP="00D5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 короле Артуре и его советнике Мерлине, введение новых слов через</w:t>
            </w:r>
            <w:r w:rsidRPr="00D52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529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uizlet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C61529" w:rsidRDefault="00D52945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945">
              <w:rPr>
                <w:rFonts w:ascii="Times New Roman" w:hAnsi="Times New Roman" w:cs="Times New Roman"/>
                <w:sz w:val="28"/>
                <w:szCs w:val="28"/>
              </w:rPr>
              <w:t>стр.VB23 упр.2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529" w:rsidTr="00A97226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C" w:rsidRDefault="00C36A5C" w:rsidP="00C61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C61529" w:rsidRDefault="00C61529" w:rsidP="00C61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</w:t>
            </w:r>
          </w:p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AB6C12" w:rsidRDefault="00C50655" w:rsidP="00C6152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655">
              <w:rPr>
                <w:rFonts w:ascii="Times New Roman" w:hAnsi="Times New Roman" w:cs="Times New Roman"/>
                <w:sz w:val="28"/>
                <w:szCs w:val="28"/>
              </w:rPr>
              <w:t>Страна изучаемого языка и родная страна. Мир английских звуков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37177D" w:rsidRDefault="0037177D" w:rsidP="00371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 теме стр.48 озвученный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ютюб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закрепление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371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сигнальных слов, образование утвердительных предложений с помощью презентации</w:t>
            </w:r>
            <w:r w:rsidRPr="00371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50655" w:rsidP="00C6152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50655">
              <w:rPr>
                <w:rFonts w:ascii="Times New Roman" w:hAnsi="Times New Roman" w:cs="Times New Roman"/>
                <w:sz w:val="28"/>
                <w:szCs w:val="28"/>
              </w:rPr>
              <w:t xml:space="preserve">стр.48-49 упр.1,2 </w:t>
            </w:r>
            <w:r w:rsidRPr="009B28F9">
              <w:rPr>
                <w:rFonts w:ascii="Times New Roman" w:hAnsi="Times New Roman" w:cs="Times New Roman"/>
                <w:sz w:val="28"/>
                <w:szCs w:val="28"/>
              </w:rPr>
              <w:t>присоединиться на факультатив</w:t>
            </w:r>
          </w:p>
          <w:p w:rsidR="00C50655" w:rsidRDefault="00A40E3B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50655">
                <w:rPr>
                  <w:rStyle w:val="a4"/>
                </w:rPr>
                <w:t>https://edu.tatar.ru/facultative/index/54289</w:t>
              </w:r>
            </w:hyperlink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529" w:rsidTr="00A97226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36A5C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C61529" w:rsidRDefault="00C61529" w:rsidP="00C61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</w:t>
            </w:r>
          </w:p>
          <w:p w:rsidR="00C61529" w:rsidRDefault="00C61529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Pr="00CA5621" w:rsidRDefault="00CA5621" w:rsidP="00C61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Межличностные взаимоотношения. Преступность и общество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EC" w:rsidRDefault="00F907EC" w:rsidP="00F90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Презентация по теме.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learningapps.org</w:t>
            </w:r>
          </w:p>
          <w:p w:rsidR="00F907EC" w:rsidRPr="00332A75" w:rsidRDefault="00F907EC" w:rsidP="00F907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CA5621" w:rsidP="00F90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621">
              <w:rPr>
                <w:rFonts w:ascii="Times New Roman" w:hAnsi="Times New Roman" w:cs="Times New Roman"/>
                <w:sz w:val="28"/>
                <w:szCs w:val="28"/>
              </w:rPr>
              <w:t>стр.93 упр.1 выучить фразовые глаголы</w:t>
            </w:r>
            <w:r w:rsidR="00F907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907EC">
              <w:rPr>
                <w:rFonts w:ascii="Times New Roman" w:hAnsi="Times New Roman" w:cs="Times New Roman"/>
                <w:sz w:val="28"/>
                <w:szCs w:val="28"/>
              </w:rPr>
              <w:t>доп.материал</w:t>
            </w:r>
            <w:proofErr w:type="spellEnd"/>
            <w:r w:rsidR="00F907EC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F907EC" w:rsidRPr="00EA29D5">
              <w:rPr>
                <w:rFonts w:ascii="Times New Roman" w:hAnsi="Times New Roman" w:cs="Times New Roman"/>
                <w:sz w:val="28"/>
                <w:szCs w:val="28"/>
              </w:rPr>
              <w:t xml:space="preserve"> факультатив</w:t>
            </w:r>
            <w:r w:rsidR="00F907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07EC" w:rsidRPr="00EA29D5">
              <w:rPr>
                <w:rFonts w:ascii="Times New Roman" w:hAnsi="Times New Roman" w:cs="Times New Roman"/>
                <w:sz w:val="28"/>
                <w:szCs w:val="28"/>
              </w:rPr>
              <w:t xml:space="preserve"> https://edu.tatar.ru/facultative/index/20492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9" w:rsidRDefault="00F907EC" w:rsidP="00C6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мин через</w:t>
            </w:r>
            <w:r w:rsidRPr="00874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C61529" w:rsidRDefault="00C61529" w:rsidP="00C6152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2694"/>
        <w:gridCol w:w="4110"/>
        <w:gridCol w:w="4713"/>
        <w:gridCol w:w="1608"/>
      </w:tblGrid>
      <w:tr w:rsidR="00377A07" w:rsidTr="00FA207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A29D5" w:rsidRPr="00F03FF9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урок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77A07" w:rsidTr="00FA207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A4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  <w:r w:rsidR="00377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377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08.30-08.50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D5" w:rsidRDefault="00EA29D5" w:rsidP="0065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A07" w:rsidTr="00FA207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EA29D5" w:rsidP="00EA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A29D5" w:rsidRDefault="00EA29D5" w:rsidP="005246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</w:t>
            </w:r>
          </w:p>
          <w:p w:rsidR="00EA29D5" w:rsidRDefault="00EA29D5" w:rsidP="005246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00206E" w:rsidP="0000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06E">
              <w:rPr>
                <w:rFonts w:ascii="Times New Roman" w:hAnsi="Times New Roman" w:cs="Times New Roman"/>
                <w:sz w:val="28"/>
                <w:szCs w:val="28"/>
              </w:rPr>
              <w:t xml:space="preserve">Межличностные взаимоотношения. Модуль 6. «Давай познакомимся»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00206E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06E">
              <w:rPr>
                <w:rFonts w:ascii="Times New Roman" w:hAnsi="Times New Roman" w:cs="Times New Roman"/>
                <w:sz w:val="28"/>
                <w:szCs w:val="28"/>
              </w:rPr>
              <w:t>Презентация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«Внешность». Введение новых слов, описание одноклассиков. 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D5" w:rsidRDefault="0000206E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06E">
              <w:rPr>
                <w:rFonts w:ascii="Times New Roman" w:hAnsi="Times New Roman" w:cs="Times New Roman"/>
                <w:sz w:val="28"/>
                <w:szCs w:val="28"/>
              </w:rPr>
              <w:t>стр.105 упр.1,2 выучить фразовые глаголы и их значение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EA29D5" w:rsidRDefault="00EA29D5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A07" w:rsidTr="00FA207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6F4629" w:rsidRDefault="00A71473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4629">
              <w:rPr>
                <w:rFonts w:ascii="Times New Roman" w:hAnsi="Times New Roman" w:cs="Times New Roman"/>
                <w:sz w:val="28"/>
                <w:szCs w:val="28"/>
              </w:rPr>
              <w:t>0.30-</w:t>
            </w:r>
          </w:p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A71473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473">
              <w:rPr>
                <w:rFonts w:ascii="Times New Roman" w:hAnsi="Times New Roman" w:cs="Times New Roman"/>
                <w:sz w:val="28"/>
                <w:szCs w:val="28"/>
              </w:rPr>
              <w:t>Страницы истории. Давным-давно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A71473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историей города Помпеи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ютюб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473">
              <w:rPr>
                <w:rFonts w:ascii="Times New Roman" w:hAnsi="Times New Roman" w:cs="Times New Roman"/>
                <w:sz w:val="28"/>
                <w:szCs w:val="28"/>
              </w:rPr>
              <w:t>Введение новой лексики через сайт quizlet.com.ru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A71473" w:rsidP="00451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473">
              <w:rPr>
                <w:rFonts w:ascii="Times New Roman" w:hAnsi="Times New Roman" w:cs="Times New Roman"/>
                <w:sz w:val="28"/>
                <w:szCs w:val="28"/>
              </w:rPr>
              <w:t>стр.81 упр.7</w:t>
            </w:r>
            <w:r w:rsidR="00451B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71473">
              <w:rPr>
                <w:rFonts w:ascii="Times New Roman" w:hAnsi="Times New Roman" w:cs="Times New Roman"/>
                <w:sz w:val="28"/>
                <w:szCs w:val="28"/>
              </w:rPr>
              <w:t xml:space="preserve"> на факультатив ссылка по новой теме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r w:rsidRPr="0066409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664095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377A07" w:rsidTr="00FA2079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</w:t>
            </w:r>
          </w:p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A71473" w:rsidRDefault="003B650D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82CE2" w:rsidRPr="003B650D">
              <w:rPr>
                <w:rFonts w:ascii="Times New Roman" w:hAnsi="Times New Roman" w:cs="Times New Roman"/>
                <w:sz w:val="28"/>
                <w:szCs w:val="28"/>
              </w:rPr>
              <w:t>рана изучаемого языка и родная страна. Мастерская слова.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3B650D" w:rsidP="00173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0D">
              <w:rPr>
                <w:rFonts w:ascii="Times New Roman" w:hAnsi="Times New Roman" w:cs="Times New Roman"/>
                <w:sz w:val="28"/>
                <w:szCs w:val="28"/>
              </w:rPr>
              <w:t xml:space="preserve">Диалог по теме стр.48 озвученный на </w:t>
            </w:r>
            <w:proofErr w:type="spellStart"/>
            <w:r w:rsidRPr="003B650D">
              <w:rPr>
                <w:rFonts w:ascii="Times New Roman" w:hAnsi="Times New Roman" w:cs="Times New Roman"/>
                <w:sz w:val="28"/>
                <w:szCs w:val="28"/>
              </w:rPr>
              <w:t>ютюб</w:t>
            </w:r>
            <w:proofErr w:type="spellEnd"/>
            <w:r w:rsidRPr="003B650D">
              <w:rPr>
                <w:rFonts w:ascii="Times New Roman" w:hAnsi="Times New Roman" w:cs="Times New Roman"/>
                <w:sz w:val="28"/>
                <w:szCs w:val="28"/>
              </w:rPr>
              <w:t xml:space="preserve">, закрепление </w:t>
            </w:r>
            <w:proofErr w:type="spellStart"/>
            <w:r w:rsidRPr="003B650D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3B6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50D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3B650D">
              <w:rPr>
                <w:rFonts w:ascii="Times New Roman" w:hAnsi="Times New Roman" w:cs="Times New Roman"/>
                <w:sz w:val="28"/>
                <w:szCs w:val="28"/>
              </w:rPr>
              <w:t>, сигнальных слов, образование утвердительных предложений с помощью презентации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BA1CE1" w:rsidRDefault="00BA1CE1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стр.48-49 №1 прочитать и выписать глаголы в </w:t>
            </w:r>
            <w:proofErr w:type="spellStart"/>
            <w:r w:rsidRPr="00BA1C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Past</w:t>
            </w:r>
            <w:proofErr w:type="spellEnd"/>
            <w:r w:rsidRPr="00BA1C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C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Simple</w:t>
            </w:r>
            <w:proofErr w:type="spellEnd"/>
            <w:r w:rsidRPr="00BA1C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№2 https://edu.tatar.ru/facultative/index/74024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r w:rsidRPr="0066409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664095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57781D" w:rsidTr="00FA2079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D" w:rsidRDefault="0057781D" w:rsidP="00577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D" w:rsidRDefault="0057781D" w:rsidP="00577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57781D" w:rsidRDefault="0057781D" w:rsidP="00577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</w:t>
            </w:r>
          </w:p>
          <w:p w:rsidR="0057781D" w:rsidRDefault="0057781D" w:rsidP="00577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D" w:rsidRPr="00AB6C12" w:rsidRDefault="0057781D" w:rsidP="005778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67E8">
              <w:rPr>
                <w:rFonts w:ascii="Times New Roman" w:hAnsi="Times New Roman" w:cs="Times New Roman"/>
                <w:sz w:val="28"/>
                <w:szCs w:val="28"/>
              </w:rPr>
              <w:t>Мир вокруг меня. Кто в домике живет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D" w:rsidRPr="002D2BED" w:rsidRDefault="0057781D" w:rsidP="005778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 «Комнаты в доме» и грам. Тема</w:t>
            </w:r>
            <w:r w:rsidRPr="002D2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is – There are</w:t>
            </w:r>
            <w:r w:rsidRPr="002D2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10" w:history="1">
              <w:r w:rsidRPr="002D2BED">
                <w:rPr>
                  <w:rFonts w:ascii="Times New Roman" w:hAnsi="Times New Roman" w:cs="Times New Roman"/>
                  <w:sz w:val="28"/>
                  <w:szCs w:val="28"/>
                </w:rPr>
                <w:t>Игра онлайн через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1" w:history="1">
              <w:r w:rsidRPr="002D2BED">
                <w:rPr>
                  <w:rStyle w:val="a4"/>
                  <w:lang w:val="en-US"/>
                </w:rPr>
                <w:t>https://learningapps.org/display?v=pv4eymiwc16</w:t>
              </w:r>
            </w:hyperlink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D" w:rsidRDefault="0057781D" w:rsidP="00577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7E8">
              <w:rPr>
                <w:rFonts w:ascii="Times New Roman" w:hAnsi="Times New Roman" w:cs="Times New Roman"/>
                <w:sz w:val="28"/>
                <w:szCs w:val="28"/>
              </w:rPr>
              <w:t xml:space="preserve">стр.32-33 упр.1, текст прочитать, перевести, </w:t>
            </w:r>
            <w:proofErr w:type="spellStart"/>
            <w:r w:rsidRPr="008067E8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8067E8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1D" w:rsidRDefault="0057781D" w:rsidP="0057781D">
            <w:r w:rsidRPr="00C37C5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C37C51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377A07" w:rsidTr="00FA2079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</w:t>
            </w:r>
          </w:p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AB6C12" w:rsidRDefault="00726F39" w:rsidP="006F462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F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Театр Шекспира «Глобус»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332A75" w:rsidRDefault="00726F39" w:rsidP="00377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по теме «Театр», введение новых слов </w:t>
            </w:r>
            <w:hyperlink r:id="rId12" w:history="1">
              <w:r>
                <w:rPr>
                  <w:rStyle w:val="a4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6F39">
              <w:rPr>
                <w:rFonts w:ascii="Times New Roman" w:hAnsi="Times New Roman" w:cs="Times New Roman"/>
                <w:sz w:val="28"/>
                <w:szCs w:val="28"/>
              </w:rPr>
              <w:t xml:space="preserve">Игра  на </w:t>
            </w:r>
            <w:hyperlink r:id="rId13" w:history="1">
              <w:r>
                <w:rPr>
                  <w:rStyle w:val="a4"/>
                </w:rPr>
                <w:t>https://learningapps.org/display?v=p6uu9c15t16</w:t>
              </w:r>
            </w:hyperlink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726F3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F39">
              <w:rPr>
                <w:rFonts w:ascii="Times New Roman" w:hAnsi="Times New Roman" w:cs="Times New Roman"/>
                <w:sz w:val="28"/>
                <w:szCs w:val="28"/>
              </w:rPr>
              <w:t>стр.124 упр.2 https://resh.edu.ru/subject/lesson/6271/train/136814/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r w:rsidRPr="005709F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5709F2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</w:tbl>
    <w:p w:rsidR="00EA29D5" w:rsidRDefault="00EA29D5"/>
    <w:p w:rsidR="00E11C22" w:rsidRDefault="00E11C2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409"/>
        <w:gridCol w:w="4536"/>
        <w:gridCol w:w="4653"/>
        <w:gridCol w:w="1668"/>
      </w:tblGrid>
      <w:tr w:rsidR="0094305F" w:rsidTr="00CB171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22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11C22" w:rsidRPr="00F03FF9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22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2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22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урок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2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22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4305F" w:rsidTr="00CB171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2" w:rsidRPr="00F03FF9" w:rsidRDefault="00E11C22" w:rsidP="00524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E11C22" w:rsidRDefault="00E11C22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2" w:rsidRDefault="00A07FA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11C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11C22" w:rsidRDefault="00E11C22" w:rsidP="005246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</w:t>
            </w:r>
          </w:p>
          <w:p w:rsidR="00E11C22" w:rsidRDefault="00E11C22" w:rsidP="005246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2" w:rsidRDefault="00CA5621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621">
              <w:rPr>
                <w:rFonts w:ascii="Times New Roman" w:hAnsi="Times New Roman" w:cs="Times New Roman"/>
                <w:sz w:val="28"/>
                <w:szCs w:val="28"/>
              </w:rPr>
              <w:t>Досуг и увлечения. Искусство ли это?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22" w:rsidRDefault="00F907EC" w:rsidP="00F90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темы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Passive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Voice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</w:t>
            </w: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резентаци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Игра «Кто хочет стать миллионером» через </w:t>
            </w:r>
            <w:hyperlink r:id="rId14" w:history="1">
              <w:r>
                <w:rPr>
                  <w:rStyle w:val="a4"/>
                </w:rPr>
                <w:t>https://learningapps.org/display?v=paekfma5c18</w:t>
              </w:r>
            </w:hyperlink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22" w:rsidRDefault="00CA5621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621">
              <w:rPr>
                <w:rFonts w:ascii="Times New Roman" w:hAnsi="Times New Roman" w:cs="Times New Roman"/>
                <w:sz w:val="28"/>
                <w:szCs w:val="28"/>
              </w:rPr>
              <w:t>стр.96 упр.2 текст прочитать, выполнить упражнение и быть готовым ответить на мои вопросы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22" w:rsidRDefault="00F907EC" w:rsidP="00F90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EC">
              <w:rPr>
                <w:rFonts w:ascii="Times New Roman" w:hAnsi="Times New Roman" w:cs="Times New Roman"/>
                <w:sz w:val="28"/>
                <w:szCs w:val="28"/>
              </w:rPr>
              <w:t xml:space="preserve">15-20 мин через программу </w:t>
            </w:r>
            <w:proofErr w:type="spellStart"/>
            <w:r w:rsidRPr="00F907E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94305F" w:rsidTr="00CB171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C615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0а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A97226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226">
              <w:rPr>
                <w:rFonts w:ascii="Times New Roman" w:hAnsi="Times New Roman" w:cs="Times New Roman"/>
                <w:sz w:val="28"/>
                <w:szCs w:val="28"/>
              </w:rPr>
              <w:t>Гастон Леру "Призрак оперы"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A97226" w:rsidP="00A9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теме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Voice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97226">
              <w:rPr>
                <w:rFonts w:ascii="Times New Roman" w:hAnsi="Times New Roman" w:cs="Times New Roman"/>
                <w:sz w:val="28"/>
                <w:szCs w:val="28"/>
              </w:rPr>
              <w:t>презентаци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я)</w:t>
            </w:r>
            <w:r w:rsidRPr="00A97226">
              <w:rPr>
                <w:rFonts w:ascii="Times New Roman" w:hAnsi="Times New Roman" w:cs="Times New Roman"/>
                <w:sz w:val="28"/>
                <w:szCs w:val="28"/>
              </w:rPr>
              <w:t>. Игра «Кто хочет стать миллионером» через https://learningapps.org/display?v=paekfma5c18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A97226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Откытой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школе - </w:t>
            </w:r>
            <w:r w:rsidRPr="00A97226">
              <w:rPr>
                <w:rFonts w:ascii="Times New Roman" w:hAnsi="Times New Roman" w:cs="Times New Roman"/>
                <w:sz w:val="28"/>
                <w:szCs w:val="28"/>
              </w:rPr>
              <w:t>https://t.examer.ru/14028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r w:rsidRPr="0022300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223002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94305F" w:rsidTr="00CB171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5F" w:rsidRDefault="006F4629" w:rsidP="0094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6F4629" w:rsidRDefault="006F4629" w:rsidP="00943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10.30-10.50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FC00E6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E6">
              <w:rPr>
                <w:rFonts w:ascii="Times New Roman" w:hAnsi="Times New Roman" w:cs="Times New Roman"/>
                <w:sz w:val="28"/>
                <w:szCs w:val="28"/>
              </w:rPr>
              <w:t>Страна изучаемого языка и родная страна. Проверь себя!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9641F9" w:rsidP="00964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9641F9">
              <w:rPr>
                <w:rFonts w:ascii="Times New Roman" w:hAnsi="Times New Roman" w:cs="Times New Roman"/>
                <w:sz w:val="28"/>
                <w:szCs w:val="28"/>
              </w:rPr>
              <w:t xml:space="preserve">, 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отрицательных и вопроситель</w:t>
            </w:r>
            <w:r w:rsidRPr="009641F9">
              <w:rPr>
                <w:rFonts w:ascii="Times New Roman" w:hAnsi="Times New Roman" w:cs="Times New Roman"/>
                <w:sz w:val="28"/>
                <w:szCs w:val="28"/>
              </w:rPr>
              <w:t>ных предложений с помощью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FC00E6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0E6">
              <w:rPr>
                <w:rFonts w:ascii="Times New Roman" w:hAnsi="Times New Roman" w:cs="Times New Roman"/>
                <w:sz w:val="28"/>
                <w:szCs w:val="28"/>
              </w:rPr>
              <w:t>стр.50 упр.1, с.51 упр.4, РТ с.24-25 упр.9-11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r w:rsidRPr="0022300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223002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94305F" w:rsidTr="00CB1712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522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</w:t>
            </w:r>
          </w:p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137DB0" w:rsidRDefault="00137DB0" w:rsidP="006F4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фильма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137DB0" w:rsidP="00137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по теме «Кинот</w:t>
            </w:r>
            <w:r w:rsidRPr="00137DB0">
              <w:rPr>
                <w:rFonts w:ascii="Times New Roman" w:hAnsi="Times New Roman" w:cs="Times New Roman"/>
                <w:sz w:val="28"/>
                <w:szCs w:val="28"/>
              </w:rPr>
              <w:t>еатр», введение новых слов https://resh.edu.ru/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C61529" w:rsidRDefault="00137DB0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DB0">
              <w:rPr>
                <w:rFonts w:ascii="Times New Roman" w:hAnsi="Times New Roman" w:cs="Times New Roman"/>
                <w:sz w:val="28"/>
                <w:szCs w:val="28"/>
              </w:rPr>
              <w:t>стр.128-129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r w:rsidRPr="002A098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2A098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94305F" w:rsidTr="00CB1712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</w:t>
            </w:r>
          </w:p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AB6C12" w:rsidRDefault="006D53A9" w:rsidP="006F462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увлечения. Фильмы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6D53A9" w:rsidRDefault="006D53A9" w:rsidP="006D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новой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грам.темы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6D5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Continuouse</w:t>
            </w:r>
            <w:proofErr w:type="spellEnd"/>
            <w:r w:rsidRPr="006D5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презентации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ppt</w:t>
            </w:r>
            <w:proofErr w:type="spellEnd"/>
            <w:r w:rsidRPr="006D5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6D53A9" w:rsidRDefault="006D53A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3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стр.88 упр.2b текст прочитать, перевести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r w:rsidRPr="002A098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2A098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94305F" w:rsidTr="00CB1712">
        <w:trPr>
          <w:trHeight w:val="13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</w:t>
            </w:r>
          </w:p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4D4758" w:rsidRDefault="004D4758" w:rsidP="006F46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время: посещение театра. Бронирование билетов в театр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332A75" w:rsidRDefault="004D4758" w:rsidP="004D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по теме Театр, отработка клише для дальнейшего составления диалога в парах.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4D4758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758">
              <w:rPr>
                <w:rFonts w:ascii="Times New Roman" w:hAnsi="Times New Roman" w:cs="Times New Roman"/>
                <w:sz w:val="28"/>
                <w:szCs w:val="28"/>
              </w:rPr>
              <w:t xml:space="preserve">стр.81 упр.2 и выполнить задание на </w:t>
            </w:r>
            <w:proofErr w:type="spellStart"/>
            <w:r w:rsidRPr="004D4758">
              <w:rPr>
                <w:rFonts w:ascii="Times New Roman" w:hAnsi="Times New Roman" w:cs="Times New Roman"/>
                <w:sz w:val="28"/>
                <w:szCs w:val="28"/>
              </w:rPr>
              <w:t>skyes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r w:rsidRPr="002A098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2A098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</w:tbl>
    <w:p w:rsidR="00E11C22" w:rsidRDefault="00E11C2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835"/>
        <w:gridCol w:w="4252"/>
        <w:gridCol w:w="4659"/>
        <w:gridCol w:w="1662"/>
      </w:tblGrid>
      <w:tr w:rsidR="00CB1712" w:rsidTr="00A40E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98" w:rsidRDefault="00047F98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47F98" w:rsidRPr="00F03FF9" w:rsidRDefault="00047F98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98" w:rsidRDefault="00047F98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98" w:rsidRDefault="00047F98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98" w:rsidRDefault="00047F98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урок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98" w:rsidRDefault="00047F98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98" w:rsidRDefault="00047F98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B1712" w:rsidTr="00A40E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F03FF9" w:rsidRDefault="006F4629" w:rsidP="006F46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0.04</w:t>
            </w:r>
          </w:p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0E69E1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E1">
              <w:rPr>
                <w:rFonts w:ascii="Times New Roman" w:hAnsi="Times New Roman" w:cs="Times New Roman"/>
                <w:sz w:val="28"/>
                <w:szCs w:val="28"/>
              </w:rPr>
              <w:t>Переписка с зарубежными сверстниками. Письмо любимому герою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0E69E1" w:rsidP="000E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9E1">
              <w:rPr>
                <w:rFonts w:ascii="Times New Roman" w:hAnsi="Times New Roman" w:cs="Times New Roman"/>
                <w:sz w:val="28"/>
                <w:szCs w:val="28"/>
              </w:rPr>
              <w:t>Презентация по теме «Кино», введение новых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выражений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0E6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69E1" w:rsidRPr="000E69E1">
              <w:rPr>
                <w:rFonts w:ascii="Times New Roman" w:hAnsi="Times New Roman" w:cs="Times New Roman"/>
                <w:sz w:val="28"/>
                <w:szCs w:val="28"/>
              </w:rPr>
              <w:t xml:space="preserve">стр.89 упр.5 на факультативе изучить </w:t>
            </w:r>
            <w:proofErr w:type="spellStart"/>
            <w:r w:rsidR="000E69E1" w:rsidRPr="000E69E1">
              <w:rPr>
                <w:rFonts w:ascii="Times New Roman" w:hAnsi="Times New Roman" w:cs="Times New Roman"/>
                <w:sz w:val="28"/>
                <w:szCs w:val="28"/>
              </w:rPr>
              <w:t>доп.материал</w:t>
            </w:r>
            <w:proofErr w:type="spellEnd"/>
            <w:r w:rsidR="000E69E1" w:rsidRPr="000E69E1">
              <w:rPr>
                <w:rFonts w:ascii="Times New Roman" w:hAnsi="Times New Roman" w:cs="Times New Roman"/>
                <w:sz w:val="28"/>
                <w:szCs w:val="28"/>
              </w:rPr>
              <w:t xml:space="preserve"> и выполнить задание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29" w:rsidRDefault="006F4629" w:rsidP="006F4629">
            <w:r w:rsidRPr="0019546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195463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B1712" w:rsidTr="00A40E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Pr="00C61529" w:rsidRDefault="006F4629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</w:t>
            </w:r>
          </w:p>
          <w:p w:rsidR="006F4629" w:rsidRDefault="006F4629" w:rsidP="006F4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CC6F42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В.Цой</w:t>
            </w:r>
            <w:proofErr w:type="spellEnd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: российская рок-звезда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CC6F42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F42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по теме.  </w:t>
            </w:r>
          </w:p>
          <w:p w:rsidR="00CC6F42" w:rsidRDefault="00CC6F42" w:rsidP="006F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на сайте </w:t>
            </w:r>
            <w:hyperlink r:id="rId15" w:history="1">
              <w:r>
                <w:rPr>
                  <w:rStyle w:val="a4"/>
                </w:rPr>
                <w:t>https://resh.edu.ru/</w:t>
              </w:r>
            </w:hyperlink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12" w:rsidRDefault="00CC6F42" w:rsidP="00CB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F42">
              <w:rPr>
                <w:rFonts w:ascii="Times New Roman" w:hAnsi="Times New Roman" w:cs="Times New Roman"/>
                <w:sz w:val="28"/>
                <w:szCs w:val="28"/>
              </w:rPr>
              <w:t xml:space="preserve">стр.133 упр.2 </w:t>
            </w:r>
            <w:proofErr w:type="spellStart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доп.материал</w:t>
            </w:r>
            <w:proofErr w:type="spellEnd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 xml:space="preserve"> на данный урок </w:t>
            </w:r>
            <w:hyperlink r:id="rId16" w:history="1">
              <w:r w:rsidR="00CB1712" w:rsidRPr="000F00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</w:t>
              </w:r>
            </w:hyperlink>
          </w:p>
          <w:p w:rsidR="006F4629" w:rsidRDefault="00CC6F42" w:rsidP="00CB17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lesson</w:t>
            </w:r>
            <w:proofErr w:type="spellEnd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/4833/</w:t>
            </w:r>
            <w:proofErr w:type="spellStart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Pr="00CC6F42">
              <w:rPr>
                <w:rFonts w:ascii="Times New Roman" w:hAnsi="Times New Roman" w:cs="Times New Roman"/>
                <w:sz w:val="28"/>
                <w:szCs w:val="28"/>
              </w:rPr>
              <w:t>/58675/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29" w:rsidRDefault="006F4629" w:rsidP="006F4629">
            <w:r w:rsidRPr="0019546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195463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091942" w:rsidTr="00A40E3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</w:t>
            </w:r>
          </w:p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E1">
              <w:rPr>
                <w:rFonts w:ascii="Times New Roman" w:hAnsi="Times New Roman" w:cs="Times New Roman"/>
                <w:sz w:val="28"/>
                <w:szCs w:val="28"/>
              </w:rPr>
              <w:t>Страна изучаемого языка и родная страна. Мир английских звуков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9641F9">
              <w:rPr>
                <w:rFonts w:ascii="Times New Roman" w:hAnsi="Times New Roman" w:cs="Times New Roman"/>
                <w:sz w:val="28"/>
                <w:szCs w:val="28"/>
              </w:rPr>
              <w:t xml:space="preserve">, 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отрицательных и вопроситель</w:t>
            </w:r>
            <w:r w:rsidRPr="009641F9">
              <w:rPr>
                <w:rFonts w:ascii="Times New Roman" w:hAnsi="Times New Roman" w:cs="Times New Roman"/>
                <w:sz w:val="28"/>
                <w:szCs w:val="28"/>
              </w:rPr>
              <w:t>ных предложений с помощью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E1">
              <w:rPr>
                <w:rFonts w:ascii="Times New Roman" w:hAnsi="Times New Roman" w:cs="Times New Roman"/>
                <w:sz w:val="28"/>
                <w:szCs w:val="28"/>
              </w:rPr>
              <w:t xml:space="preserve">стр.50 упр.1,3, стр.51 упр.4 письменно, на </w:t>
            </w:r>
            <w:proofErr w:type="spellStart"/>
            <w:r w:rsidRPr="00BA1CE1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BA1CE1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дополнительное задание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2" w:rsidRDefault="00091942" w:rsidP="00091942">
            <w:r w:rsidRPr="0019546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195463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091942" w:rsidTr="00A40E3B">
        <w:trPr>
          <w:trHeight w:val="13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</w:t>
            </w:r>
          </w:p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Pr="00681205" w:rsidRDefault="00091942" w:rsidP="000919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1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Вулканы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Pr="00681205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05">
              <w:rPr>
                <w:rFonts w:ascii="Times New Roman" w:hAnsi="Times New Roman" w:cs="Times New Roman"/>
                <w:sz w:val="28"/>
                <w:szCs w:val="28"/>
              </w:rPr>
              <w:t>Презентация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681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произношение окончания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Продолжение разговора о древних цивилизациях –Египет, введение новых слов и выражений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Pr="00C61529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64E">
              <w:rPr>
                <w:rFonts w:ascii="Times New Roman" w:hAnsi="Times New Roman" w:cs="Times New Roman"/>
                <w:sz w:val="28"/>
                <w:szCs w:val="28"/>
              </w:rPr>
              <w:t xml:space="preserve">стр.82 упр.2 текст прочитать перевести и в словарь выписать новые слова. На факультативе </w:t>
            </w:r>
            <w:proofErr w:type="spellStart"/>
            <w:r w:rsidRPr="00A3764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 w:rsidRPr="00A3764E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ссылка </w:t>
            </w:r>
            <w:r w:rsidRPr="00A3764E">
              <w:rPr>
                <w:rFonts w:ascii="Times New Roman" w:hAnsi="Times New Roman" w:cs="Times New Roman"/>
                <w:sz w:val="28"/>
                <w:szCs w:val="28"/>
              </w:rPr>
              <w:t>https://learningapps.org/display?v=ph4yej9d219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2" w:rsidRDefault="00091942" w:rsidP="00091942">
            <w:r w:rsidRPr="00C37C5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C37C51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091942" w:rsidTr="00A40E3B">
        <w:trPr>
          <w:trHeight w:val="13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</w:t>
            </w:r>
          </w:p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Pr="00AB6C12" w:rsidRDefault="008067E8" w:rsidP="0009194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67E8">
              <w:rPr>
                <w:rFonts w:ascii="Times New Roman" w:hAnsi="Times New Roman" w:cs="Times New Roman"/>
                <w:sz w:val="28"/>
                <w:szCs w:val="28"/>
              </w:rPr>
              <w:t xml:space="preserve">Мир вокруг меня. </w:t>
            </w:r>
            <w:r w:rsidR="00B75F50" w:rsidRPr="00B75F50">
              <w:rPr>
                <w:rFonts w:ascii="Times New Roman" w:hAnsi="Times New Roman" w:cs="Times New Roman"/>
                <w:sz w:val="28"/>
                <w:szCs w:val="28"/>
              </w:rPr>
              <w:t>Добро пожаловать в наш дом!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ED" w:rsidRPr="00B75F50" w:rsidRDefault="002D2BED" w:rsidP="00B75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на </w:t>
            </w:r>
            <w:proofErr w:type="spellStart"/>
            <w:proofErr w:type="gramStart"/>
            <w:r w:rsidR="00B75F50">
              <w:rPr>
                <w:rFonts w:ascii="Times New Roman" w:hAnsi="Times New Roman" w:cs="Times New Roman"/>
                <w:sz w:val="28"/>
                <w:szCs w:val="28"/>
              </w:rPr>
              <w:t>грам.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spellEnd"/>
            <w:proofErr w:type="gramEnd"/>
            <w:r w:rsidR="00B75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75F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="00B75F50" w:rsidRPr="00B75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F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и </w:t>
            </w:r>
            <w:proofErr w:type="spellStart"/>
            <w:r w:rsidR="00B75F50">
              <w:rPr>
                <w:rFonts w:ascii="Times New Roman" w:hAnsi="Times New Roman" w:cs="Times New Roman"/>
                <w:sz w:val="28"/>
                <w:szCs w:val="28"/>
              </w:rPr>
              <w:t>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Тема</w:t>
            </w:r>
            <w:r w:rsidRPr="00B75F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75F50">
              <w:rPr>
                <w:rFonts w:ascii="Times New Roman" w:hAnsi="Times New Roman" w:cs="Times New Roman"/>
                <w:sz w:val="28"/>
                <w:szCs w:val="28"/>
              </w:rPr>
              <w:t>Одежда и Погода</w:t>
            </w:r>
            <w:r w:rsidRPr="00B75F50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hyperlink r:id="rId17" w:history="1">
              <w:r w:rsidRPr="002D2BED">
                <w:rPr>
                  <w:rFonts w:ascii="Times New Roman" w:hAnsi="Times New Roman" w:cs="Times New Roman"/>
                  <w:sz w:val="28"/>
                  <w:szCs w:val="28"/>
                </w:rPr>
                <w:t>Игра онлайн через</w:t>
              </w:r>
            </w:hyperlink>
            <w:r w:rsidR="00A748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75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 w:rsidR="00B75F50">
                <w:rPr>
                  <w:rStyle w:val="a4"/>
                </w:rPr>
                <w:t>https://learningapps.org/display?v=pewq5cy8n01</w:t>
              </w:r>
            </w:hyperlink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5C5245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245">
              <w:rPr>
                <w:rFonts w:ascii="Times New Roman" w:hAnsi="Times New Roman" w:cs="Times New Roman"/>
                <w:sz w:val="28"/>
                <w:szCs w:val="28"/>
              </w:rPr>
              <w:t>стр.42-43 упр.1,3 лексическая работа, слова выучить, стр.45 упр.2 письменно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r w:rsidRPr="00C37C5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C37C51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091942" w:rsidTr="00A40E3B">
        <w:trPr>
          <w:trHeight w:val="13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</w:t>
            </w:r>
          </w:p>
          <w:p w:rsidR="00091942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Pr="00E175DA" w:rsidRDefault="00091942" w:rsidP="000919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увлечения. Уличное искусство.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Pr="00332A75" w:rsidRDefault="00091942" w:rsidP="000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темы </w:t>
            </w:r>
            <w:proofErr w:type="spellStart"/>
            <w:r w:rsidRPr="00E175DA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E17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75DA">
              <w:rPr>
                <w:rFonts w:ascii="Times New Roman" w:hAnsi="Times New Roman" w:cs="Times New Roman"/>
                <w:sz w:val="28"/>
                <w:szCs w:val="28"/>
              </w:rPr>
              <w:t>Voice</w:t>
            </w:r>
            <w:proofErr w:type="spellEnd"/>
            <w:r w:rsidRPr="00E175DA">
              <w:rPr>
                <w:rFonts w:ascii="Times New Roman" w:hAnsi="Times New Roman" w:cs="Times New Roman"/>
                <w:sz w:val="28"/>
                <w:szCs w:val="28"/>
              </w:rPr>
              <w:t xml:space="preserve"> по презентации.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лексической темы, отработка новых слов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621">
              <w:rPr>
                <w:rFonts w:ascii="Times New Roman" w:hAnsi="Times New Roman" w:cs="Times New Roman"/>
                <w:sz w:val="28"/>
                <w:szCs w:val="28"/>
              </w:rPr>
              <w:t xml:space="preserve">стр.97 упр.1 выучить значение слов, на факультативе задание и материал по </w:t>
            </w:r>
            <w:proofErr w:type="spellStart"/>
            <w:r w:rsidRPr="00CA5621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CA5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621">
              <w:rPr>
                <w:rFonts w:ascii="Times New Roman" w:hAnsi="Times New Roman" w:cs="Times New Roman"/>
                <w:sz w:val="28"/>
                <w:szCs w:val="28"/>
              </w:rPr>
              <w:t>Voice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9" w:history="1">
              <w:r w:rsidRPr="000F00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</w:t>
              </w:r>
            </w:hyperlink>
          </w:p>
          <w:p w:rsidR="00091942" w:rsidRPr="000B12E7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B12E7">
              <w:rPr>
                <w:rFonts w:ascii="Times New Roman" w:hAnsi="Times New Roman" w:cs="Times New Roman"/>
                <w:sz w:val="28"/>
                <w:szCs w:val="28"/>
              </w:rPr>
              <w:t>watch?v</w:t>
            </w:r>
            <w:proofErr w:type="spellEnd"/>
            <w:proofErr w:type="gramEnd"/>
            <w:r w:rsidRPr="000B12E7">
              <w:rPr>
                <w:rFonts w:ascii="Times New Roman" w:hAnsi="Times New Roman" w:cs="Times New Roman"/>
                <w:sz w:val="28"/>
                <w:szCs w:val="28"/>
              </w:rPr>
              <w:t>=B1m5kK_J6yY</w:t>
            </w:r>
          </w:p>
          <w:p w:rsidR="00091942" w:rsidRDefault="00091942" w:rsidP="00091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2E7">
              <w:rPr>
                <w:rFonts w:ascii="Times New Roman" w:hAnsi="Times New Roman" w:cs="Times New Roman"/>
                <w:sz w:val="28"/>
                <w:szCs w:val="28"/>
              </w:rPr>
              <w:t xml:space="preserve">Данная ссылка на </w:t>
            </w:r>
            <w:proofErr w:type="spellStart"/>
            <w:r w:rsidRPr="000B12E7">
              <w:rPr>
                <w:rFonts w:ascii="Times New Roman" w:hAnsi="Times New Roman" w:cs="Times New Roman"/>
                <w:sz w:val="28"/>
                <w:szCs w:val="28"/>
              </w:rPr>
              <w:t>ютюб</w:t>
            </w:r>
            <w:proofErr w:type="spellEnd"/>
            <w:r w:rsidRPr="000B12E7">
              <w:rPr>
                <w:rFonts w:ascii="Times New Roman" w:hAnsi="Times New Roman" w:cs="Times New Roman"/>
                <w:sz w:val="28"/>
                <w:szCs w:val="28"/>
              </w:rPr>
              <w:t xml:space="preserve">, где идет объяснение </w:t>
            </w:r>
            <w:proofErr w:type="spellStart"/>
            <w:r w:rsidRPr="000B12E7">
              <w:rPr>
                <w:rFonts w:ascii="Times New Roman" w:hAnsi="Times New Roman" w:cs="Times New Roman"/>
                <w:sz w:val="28"/>
                <w:szCs w:val="28"/>
              </w:rPr>
              <w:t>Passive</w:t>
            </w:r>
            <w:proofErr w:type="spellEnd"/>
            <w:r w:rsidRPr="000B1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12E7">
              <w:rPr>
                <w:rFonts w:ascii="Times New Roman" w:hAnsi="Times New Roman" w:cs="Times New Roman"/>
                <w:sz w:val="28"/>
                <w:szCs w:val="28"/>
              </w:rPr>
              <w:t>Voice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2" w:rsidRDefault="00091942" w:rsidP="00091942">
            <w:r w:rsidRPr="00C37C5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C37C51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</w:tbl>
    <w:p w:rsidR="009D04E7" w:rsidRDefault="009D04E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43"/>
        <w:gridCol w:w="3207"/>
        <w:gridCol w:w="3678"/>
        <w:gridCol w:w="4997"/>
        <w:gridCol w:w="1717"/>
      </w:tblGrid>
      <w:tr w:rsidR="009D04E7" w:rsidTr="005246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9D04E7" w:rsidRPr="00F03FF9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урок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D04E7" w:rsidTr="005246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E7" w:rsidRPr="00F03FF9" w:rsidRDefault="009D04E7" w:rsidP="00524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F03FF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9D04E7" w:rsidRDefault="009D04E7" w:rsidP="009D0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</w:t>
            </w:r>
          </w:p>
          <w:p w:rsidR="009D04E7" w:rsidRDefault="009D04E7" w:rsidP="009D0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E7" w:rsidRDefault="006F4629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62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Планы на будущее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E7" w:rsidRDefault="006F4629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629">
              <w:rPr>
                <w:rFonts w:ascii="Times New Roman" w:hAnsi="Times New Roman" w:cs="Times New Roman"/>
                <w:sz w:val="28"/>
                <w:szCs w:val="28"/>
              </w:rPr>
              <w:t xml:space="preserve">на факультатив прислать до вторника выполненную контрольную работу на стр.136 </w:t>
            </w:r>
            <w:proofErr w:type="spellStart"/>
            <w:r w:rsidRPr="006F4629">
              <w:rPr>
                <w:rFonts w:ascii="Times New Roman" w:hAnsi="Times New Roman" w:cs="Times New Roman"/>
                <w:sz w:val="28"/>
                <w:szCs w:val="28"/>
              </w:rPr>
              <w:t>Progress</w:t>
            </w:r>
            <w:proofErr w:type="spellEnd"/>
            <w:r w:rsidRPr="006F4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4629">
              <w:rPr>
                <w:rFonts w:ascii="Times New Roman" w:hAnsi="Times New Roman" w:cs="Times New Roman"/>
                <w:sz w:val="28"/>
                <w:szCs w:val="28"/>
              </w:rPr>
              <w:t>Check</w:t>
            </w:r>
            <w:proofErr w:type="spellEnd"/>
            <w:r w:rsidRPr="006F462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E7" w:rsidRDefault="006F4629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задано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E7" w:rsidRDefault="006F4629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факультатив</w:t>
            </w:r>
          </w:p>
          <w:p w:rsidR="009D04E7" w:rsidRDefault="009D04E7" w:rsidP="0052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4E7" w:rsidRDefault="009D04E7" w:rsidP="00A40E3B">
      <w:bookmarkStart w:id="0" w:name="_GoBack"/>
      <w:bookmarkEnd w:id="0"/>
    </w:p>
    <w:sectPr w:rsidR="009D04E7" w:rsidSect="00F03F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F9"/>
    <w:rsid w:val="0000206E"/>
    <w:rsid w:val="00047F98"/>
    <w:rsid w:val="00091942"/>
    <w:rsid w:val="000B12E7"/>
    <w:rsid w:val="000E69E1"/>
    <w:rsid w:val="00137DB0"/>
    <w:rsid w:val="00173706"/>
    <w:rsid w:val="00180EF6"/>
    <w:rsid w:val="00193405"/>
    <w:rsid w:val="001A32E7"/>
    <w:rsid w:val="00282CE2"/>
    <w:rsid w:val="00297E93"/>
    <w:rsid w:val="002D2BED"/>
    <w:rsid w:val="00332A75"/>
    <w:rsid w:val="00364C76"/>
    <w:rsid w:val="0037177D"/>
    <w:rsid w:val="00377A07"/>
    <w:rsid w:val="003B650D"/>
    <w:rsid w:val="003B7232"/>
    <w:rsid w:val="00451B76"/>
    <w:rsid w:val="004D4758"/>
    <w:rsid w:val="005225E7"/>
    <w:rsid w:val="0057781D"/>
    <w:rsid w:val="005C5245"/>
    <w:rsid w:val="005C76A8"/>
    <w:rsid w:val="006007E8"/>
    <w:rsid w:val="0065009B"/>
    <w:rsid w:val="00681205"/>
    <w:rsid w:val="006835D5"/>
    <w:rsid w:val="006C00AE"/>
    <w:rsid w:val="006D53A9"/>
    <w:rsid w:val="006F4629"/>
    <w:rsid w:val="00726F39"/>
    <w:rsid w:val="00776D2D"/>
    <w:rsid w:val="007F670C"/>
    <w:rsid w:val="008067E8"/>
    <w:rsid w:val="0087467D"/>
    <w:rsid w:val="009275C4"/>
    <w:rsid w:val="0094305F"/>
    <w:rsid w:val="009641F9"/>
    <w:rsid w:val="009B28F9"/>
    <w:rsid w:val="009D04E7"/>
    <w:rsid w:val="00A07FA7"/>
    <w:rsid w:val="00A3764E"/>
    <w:rsid w:val="00A40E3B"/>
    <w:rsid w:val="00A71473"/>
    <w:rsid w:val="00A74889"/>
    <w:rsid w:val="00A97226"/>
    <w:rsid w:val="00B75F50"/>
    <w:rsid w:val="00BA1CE1"/>
    <w:rsid w:val="00C36A5C"/>
    <w:rsid w:val="00C50655"/>
    <w:rsid w:val="00C507BE"/>
    <w:rsid w:val="00C61529"/>
    <w:rsid w:val="00CA5621"/>
    <w:rsid w:val="00CB1712"/>
    <w:rsid w:val="00CC6F42"/>
    <w:rsid w:val="00D37178"/>
    <w:rsid w:val="00D52945"/>
    <w:rsid w:val="00DE7D08"/>
    <w:rsid w:val="00E11C22"/>
    <w:rsid w:val="00E175DA"/>
    <w:rsid w:val="00EA29D5"/>
    <w:rsid w:val="00F03FF9"/>
    <w:rsid w:val="00F907EC"/>
    <w:rsid w:val="00FA2079"/>
    <w:rsid w:val="00FC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1F26"/>
  <w15:chartTrackingRefBased/>
  <w15:docId w15:val="{7C6E3C93-1A0E-4A63-8F0C-6C40D7F2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F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7178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1A32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3033119" TargetMode="External"/><Relationship Id="rId13" Type="http://schemas.openxmlformats.org/officeDocument/2006/relationships/hyperlink" Target="https://learningapps.org/display?v=p6uu9c15t16" TargetMode="External"/><Relationship Id="rId18" Type="http://schemas.openxmlformats.org/officeDocument/2006/relationships/hyperlink" Target="https://learningapps.org/display?v=pewq5cy8n0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earningapps.org/display?v=pbd08bemj01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www.google.com/search?q=%D0%98%D0%B3%D1%80%D0%B0+%D0%BE%D0%BD%D0%BB%D0%B0%D0%B9%D0%BD+%D1%87%D0%B5%D1%80%D0%B5%D0%B7&amp;spell=1&amp;sa=X&amp;ved=2ahUKEwiesYr5t-LoAhVZ8aYKHVLQCFYQkeECKAB6BAgSECk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51264" TargetMode="External"/><Relationship Id="rId11" Type="http://schemas.openxmlformats.org/officeDocument/2006/relationships/hyperlink" Target="https://learningapps.org/display?v=pv4eymiwc16" TargetMode="External"/><Relationship Id="rId5" Type="http://schemas.openxmlformats.org/officeDocument/2006/relationships/hyperlink" Target="https://quizlet.com/ru/391749549/starlight-7-module-6a-flash-cards/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www.google.com/search?q=%D0%98%D0%B3%D1%80%D0%B0+%D0%BE%D0%BD%D0%BB%D0%B0%D0%B9%D0%BD+%D1%87%D0%B5%D1%80%D0%B5%D0%B7&amp;spell=1&amp;sa=X&amp;ved=2ahUKEwiesYr5t-LoAhVZ8aYKHVLQCFYQkeECKAB6BAgSECk" TargetMode="External"/><Relationship Id="rId19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54289" TargetMode="External"/><Relationship Id="rId14" Type="http://schemas.openxmlformats.org/officeDocument/2006/relationships/hyperlink" Target="https://learningapps.org/display?v=paekfma5c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9DD4E-EA77-4720-A636-F016BE3A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2020-04-05T15:12:00Z</dcterms:created>
  <dcterms:modified xsi:type="dcterms:W3CDTF">2020-04-12T11:10:00Z</dcterms:modified>
</cp:coreProperties>
</file>